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10" w:rsidRPr="00852493" w:rsidRDefault="004A4A10" w:rsidP="004A4A10">
      <w:pPr>
        <w:rPr>
          <w:rFonts w:ascii="Times New Roman" w:hAnsi="Times New Roman" w:cs="Times New Roman"/>
          <w:color w:val="000000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41E1F" w:rsidRPr="00241E1F" w:rsidRDefault="00AD00BD" w:rsidP="00241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1E1F">
        <w:rPr>
          <w:rFonts w:ascii="Arial" w:hAnsi="Arial" w:cs="Arial"/>
          <w:b/>
          <w:sz w:val="24"/>
          <w:szCs w:val="24"/>
        </w:rPr>
        <w:t>za</w:t>
      </w:r>
      <w:proofErr w:type="gramEnd"/>
      <w:r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>
        <w:rPr>
          <w:rFonts w:ascii="Arial" w:hAnsi="Arial" w:cs="Arial"/>
          <w:b/>
          <w:sz w:val="24"/>
          <w:szCs w:val="24"/>
        </w:rPr>
        <w:t>a</w:t>
      </w:r>
      <w:r w:rsidR="00241E1F" w:rsidRPr="00241E1F">
        <w:rPr>
          <w:rFonts w:ascii="Arial" w:hAnsi="Arial" w:cs="Arial"/>
          <w:b/>
          <w:sz w:val="24"/>
          <w:szCs w:val="24"/>
        </w:rPr>
        <w:t>daptacij</w:t>
      </w:r>
      <w:r w:rsidR="00241E1F">
        <w:rPr>
          <w:rFonts w:ascii="Arial" w:hAnsi="Arial" w:cs="Arial"/>
          <w:b/>
          <w:sz w:val="24"/>
          <w:szCs w:val="24"/>
        </w:rPr>
        <w:t>u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Građanskog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biroa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zgradi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Bar</w:t>
      </w:r>
    </w:p>
    <w:p w:rsidR="00730CB4" w:rsidRDefault="00730CB4" w:rsidP="00730C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0CB4" w:rsidRDefault="00730CB4" w:rsidP="00730C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7869" w:rsidRDefault="00F17869" w:rsidP="00730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30CB4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AD00BD" w:rsidRDefault="00AD00BD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F6D" w:rsidRPr="00246F41" w:rsidRDefault="00E05F6D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3E2F85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3E2F85" w:rsidRPr="003E2F85">
        <w:rPr>
          <w:rFonts w:ascii="Arial" w:hAnsi="Arial" w:cs="Arial"/>
          <w:b/>
          <w:sz w:val="24"/>
          <w:szCs w:val="24"/>
        </w:rPr>
        <w:t xml:space="preserve"> </w:t>
      </w:r>
      <w:r w:rsidR="003E2F85" w:rsidRPr="003E2F8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adaptaciju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668FD">
        <w:rPr>
          <w:rFonts w:ascii="Times New Roman" w:hAnsi="Times New Roman" w:cs="Times New Roman"/>
          <w:sz w:val="24"/>
          <w:szCs w:val="24"/>
        </w:rPr>
        <w:t>zgradi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F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Bar</w:t>
      </w:r>
      <w:r w:rsidR="00241E1F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1E1F">
        <w:rPr>
          <w:rFonts w:ascii="Times New Roman" w:hAnsi="Times New Roman" w:cs="Times New Roman"/>
          <w:sz w:val="24"/>
          <w:szCs w:val="24"/>
        </w:rPr>
        <w:t xml:space="preserve"> 04-426/20-</w:t>
      </w:r>
      <w:r w:rsidR="00514B52">
        <w:rPr>
          <w:rFonts w:ascii="Times New Roman" w:hAnsi="Times New Roman" w:cs="Times New Roman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B5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41E1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241E1F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Pr="008A3BEA" w:rsidRDefault="00A25203" w:rsidP="008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izvede radove </w:t>
      </w:r>
      <w:proofErr w:type="spellStart"/>
      <w:r w:rsidR="00730CB4" w:rsidRPr="00CF67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0CB4" w:rsidRPr="00CF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adaptaciji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90681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0681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241E1F">
        <w:rPr>
          <w:rFonts w:ascii="Times New Roman" w:hAnsi="Times New Roman" w:cs="Times New Roman"/>
          <w:sz w:val="24"/>
          <w:szCs w:val="24"/>
        </w:rPr>
        <w:t>04-426/20-</w:t>
      </w:r>
      <w:r w:rsidR="00514B52">
        <w:rPr>
          <w:rFonts w:ascii="Times New Roman" w:hAnsi="Times New Roman" w:cs="Times New Roman"/>
          <w:sz w:val="24"/>
          <w:szCs w:val="24"/>
        </w:rPr>
        <w:t>____</w:t>
      </w:r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14B52">
        <w:rPr>
          <w:rFonts w:ascii="Times New Roman" w:hAnsi="Times New Roman" w:cs="Times New Roman"/>
          <w:color w:val="000000"/>
          <w:sz w:val="24"/>
          <w:szCs w:val="24"/>
        </w:rPr>
        <w:t>_____</w:t>
      </w:r>
      <w:bookmarkStart w:id="5" w:name="_GoBack"/>
      <w:bookmarkEnd w:id="5"/>
      <w:r w:rsidR="00241E1F">
        <w:rPr>
          <w:rFonts w:ascii="Times New Roman" w:hAnsi="Times New Roman" w:cs="Times New Roman"/>
          <w:color w:val="000000"/>
          <w:sz w:val="24"/>
          <w:szCs w:val="24"/>
        </w:rPr>
        <w:t>2020.</w:t>
      </w:r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Izvođača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241E1F" w:rsidRPr="00241E1F" w:rsidRDefault="00241E1F" w:rsidP="00241E1F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241E1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Izvođač se obavezuje, pošto se prethodno upoznao sa svim uslovima, pravima i obavezama  koje kao izvođač ima u vezi sa izvršenjem svih radova koji su predmet ovog ugovora i za koje je dao svoju ponudu, da radove iz člana 1 ovog ugovora izvede prema tehničkoj dokumentaciji, stručno i kvalitetno.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A25203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3E2F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 w:rsidR="008A3BEA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EA">
        <w:rPr>
          <w:rFonts w:ascii="Times New Roman" w:hAnsi="Times New Roman" w:cs="Times New Roman"/>
          <w:sz w:val="24"/>
          <w:szCs w:val="24"/>
        </w:rPr>
        <w:t>dana</w:t>
      </w:r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9178D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organa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6D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F6D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E1F" w:rsidRPr="009178D6" w:rsidRDefault="00241E1F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lastRenderedPageBreak/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</w:p>
    <w:p w:rsidR="00A25203" w:rsidRPr="00D8024A" w:rsidRDefault="00A25203" w:rsidP="00DB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41E1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</w:t>
      </w:r>
      <w:r w:rsidR="00DB16A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</w:t>
      </w:r>
      <w:r w:rsidR="008A3BE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kalendarskih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</w:t>
      </w:r>
      <w:r w:rsidR="00DB16A5">
        <w:rPr>
          <w:rFonts w:ascii="Times New Roman" w:hAnsi="Times New Roman" w:cs="Times New Roman"/>
          <w:sz w:val="24"/>
          <w:szCs w:val="24"/>
          <w:lang w:val="sv-SE"/>
        </w:rPr>
        <w:t>uvođenja izvođača u posao.</w:t>
      </w:r>
    </w:p>
    <w:p w:rsidR="00880FB2" w:rsidRPr="00906815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880FB2" w:rsidRPr="00397896" w:rsidRDefault="00880FB2" w:rsidP="00880FB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880FB2" w:rsidRPr="00397896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7</w:t>
      </w:r>
    </w:p>
    <w:p w:rsidR="00880FB2" w:rsidRP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Garancije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kvaliteta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sav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ugrađeni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materijal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oprema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odgovarati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opisu, bitnim karakteristikama i obimu definisanim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Zahtjevom za dostavljanje ponuda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Ponudom i prilikom realizacije ugovora izvođač dostavlja naručiocu ateste o izvršenim ispitivanjima materijala i opreme kojima se dokazuji opisi i  bitne karakteristike materijala i opreme definisani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Zahtjevom 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>i Ponudom.</w:t>
      </w:r>
      <w:r w:rsidRPr="00880FB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Sve troškove ispitivanja materijala i opreme snosi Izvodjač.</w:t>
      </w:r>
    </w:p>
    <w:p w:rsidR="00880FB2" w:rsidRPr="002E7407" w:rsidRDefault="00880FB2" w:rsidP="00880FB2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880FB2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8</w:t>
      </w:r>
    </w:p>
    <w:p w:rsid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Garantni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: 2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0F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primopredaje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izvedenih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konačnog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obračuna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izvedenih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Izvodjač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 o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svom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trošku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otkloni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nedostatke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FB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izvedenim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radovima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pokažu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toku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garantnog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opd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dostavljanja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otklanjanju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nedostataka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strane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80FB2" w:rsidRP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FB2" w:rsidRPr="009E418A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9</w:t>
      </w:r>
    </w:p>
    <w:p w:rsidR="00880FB2" w:rsidRPr="009E418A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može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896">
        <w:rPr>
          <w:rFonts w:ascii="Times New Roman" w:hAnsi="Times New Roman"/>
          <w:sz w:val="24"/>
          <w:szCs w:val="24"/>
        </w:rPr>
        <w:t>raskinuti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zahtjevu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jedne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ako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nastupili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bitni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razlozi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880FB2" w:rsidRPr="002E7407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Ukoliko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Naručilac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dužni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97896">
        <w:rPr>
          <w:rFonts w:ascii="Times New Roman" w:hAnsi="Times New Roman"/>
          <w:sz w:val="24"/>
          <w:szCs w:val="24"/>
        </w:rPr>
        <w:t>preduzmu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mjere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397896">
        <w:rPr>
          <w:rFonts w:ascii="Times New Roman" w:hAnsi="Times New Roman"/>
          <w:sz w:val="24"/>
          <w:szCs w:val="24"/>
        </w:rPr>
        <w:t>izvedeni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propadanja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896">
        <w:rPr>
          <w:rFonts w:ascii="Times New Roman" w:hAnsi="Times New Roman"/>
          <w:sz w:val="24"/>
          <w:szCs w:val="24"/>
        </w:rPr>
        <w:t>Troškove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snosi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čijom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krivicom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došlo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880FB2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880FB2" w:rsidRPr="002A1BCE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1825DF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4C3875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880FB2" w:rsidRPr="009E418A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saglasne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97896">
        <w:rPr>
          <w:rFonts w:ascii="Times New Roman" w:hAnsi="Times New Roman"/>
          <w:sz w:val="24"/>
          <w:szCs w:val="24"/>
        </w:rPr>
        <w:t>sve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nastanu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ovim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prvenstven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tom</w:t>
      </w:r>
      <w:r w:rsidRPr="00397896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mogu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koristiti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usluge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pojedinih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stručnih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lica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tijela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odrede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880FB2" w:rsidRPr="00880FB2" w:rsidRDefault="00880FB2" w:rsidP="00880F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pravno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valjano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zaključen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potpisan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dolje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navedenih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ovlašćenih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zakonskih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zastupnika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sačinjen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istovjetnih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97896">
        <w:rPr>
          <w:rFonts w:ascii="Times New Roman" w:hAnsi="Times New Roman"/>
          <w:sz w:val="24"/>
          <w:szCs w:val="24"/>
        </w:rPr>
        <w:t>primjeraka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397896">
        <w:rPr>
          <w:rFonts w:ascii="Times New Roman" w:hAnsi="Times New Roman"/>
          <w:sz w:val="24"/>
          <w:szCs w:val="24"/>
          <w:lang w:val="sr-Latn-CS"/>
        </w:rPr>
        <w:t>zadržavaju</w:t>
      </w:r>
      <w:r w:rsidRPr="003978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proofErr w:type="gram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0FB2" w:rsidRDefault="00880FB2" w:rsidP="00880FB2"/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>NARUČILAC</w:t>
      </w:r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IZVOĐAČ</w:t>
      </w: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>Ovlašćeno</w:t>
      </w:r>
      <w:proofErr w:type="spellEnd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>ponuđača</w:t>
      </w:r>
      <w:proofErr w:type="spellEnd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</w:t>
      </w:r>
    </w:p>
    <w:p w:rsidR="00DB16A5" w:rsidRPr="00DB16A5" w:rsidRDefault="00DB16A5" w:rsidP="00DB16A5">
      <w:pPr>
        <w:spacing w:after="0" w:line="20" w:lineRule="atLeast"/>
        <w:ind w:right="33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DB16A5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proofErr w:type="gram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prezime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funkcija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16A5" w:rsidRPr="00DB16A5" w:rsidRDefault="00DB16A5" w:rsidP="00DB16A5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DB16A5">
        <w:rPr>
          <w:rFonts w:ascii="Times New Roman" w:eastAsia="Calibri" w:hAnsi="Times New Roman" w:cs="Times New Roman"/>
          <w:sz w:val="24"/>
          <w:szCs w:val="24"/>
        </w:rPr>
        <w:t>svojeručni</w:t>
      </w:r>
      <w:proofErr w:type="spellEnd"/>
      <w:proofErr w:type="gram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potpis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 w:rsidRPr="00DB16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A425F" w:rsidRDefault="00DA425F" w:rsidP="00DB16A5">
      <w:pPr>
        <w:spacing w:after="0" w:line="240" w:lineRule="auto"/>
        <w:jc w:val="center"/>
      </w:pPr>
    </w:p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1" w:rsidRDefault="00166BA1" w:rsidP="00F17869">
      <w:pPr>
        <w:spacing w:after="0" w:line="240" w:lineRule="auto"/>
      </w:pPr>
      <w:r>
        <w:separator/>
      </w:r>
    </w:p>
  </w:endnote>
  <w:endnote w:type="continuationSeparator" w:id="0">
    <w:p w:rsidR="00166BA1" w:rsidRDefault="00166BA1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9B5C19" w:rsidRDefault="009B5C19" w:rsidP="009B5C19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1B181B">
          <w:fldChar w:fldCharType="begin"/>
        </w:r>
        <w:r w:rsidR="001B181B">
          <w:instrText xml:space="preserve"> PAGE </w:instrText>
        </w:r>
        <w:r w:rsidR="001B181B">
          <w:fldChar w:fldCharType="separate"/>
        </w:r>
        <w:r w:rsidR="00514B52">
          <w:rPr>
            <w:noProof/>
          </w:rPr>
          <w:t>12</w:t>
        </w:r>
        <w:r w:rsidR="001B181B">
          <w:rPr>
            <w:noProof/>
          </w:rPr>
          <w:fldChar w:fldCharType="end"/>
        </w:r>
        <w:r>
          <w:t xml:space="preserve"> od </w:t>
        </w:r>
        <w:fldSimple w:instr=" NUMPAGES  ">
          <w:r w:rsidR="00514B52">
            <w:rPr>
              <w:noProof/>
            </w:rPr>
            <w:t>14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1" w:rsidRDefault="00166BA1" w:rsidP="00F17869">
      <w:pPr>
        <w:spacing w:after="0" w:line="240" w:lineRule="auto"/>
      </w:pPr>
      <w:r>
        <w:separator/>
      </w:r>
    </w:p>
  </w:footnote>
  <w:footnote w:type="continuationSeparator" w:id="0">
    <w:p w:rsidR="00166BA1" w:rsidRDefault="00166BA1" w:rsidP="00F17869">
      <w:pPr>
        <w:spacing w:after="0" w:line="240" w:lineRule="auto"/>
      </w:pPr>
      <w:r>
        <w:continuationSeparator/>
      </w:r>
    </w:p>
  </w:footnote>
  <w:footnote w:id="1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2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3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6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9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9"/>
    <w:rsid w:val="000105FE"/>
    <w:rsid w:val="00166BA1"/>
    <w:rsid w:val="00182AA0"/>
    <w:rsid w:val="001B181B"/>
    <w:rsid w:val="001C5D05"/>
    <w:rsid w:val="001D5FC4"/>
    <w:rsid w:val="00241E1F"/>
    <w:rsid w:val="00311B6B"/>
    <w:rsid w:val="00311DBE"/>
    <w:rsid w:val="00330B88"/>
    <w:rsid w:val="00331AA0"/>
    <w:rsid w:val="00376198"/>
    <w:rsid w:val="003E2F85"/>
    <w:rsid w:val="004A4A10"/>
    <w:rsid w:val="004B5BEB"/>
    <w:rsid w:val="00510BD0"/>
    <w:rsid w:val="00514B52"/>
    <w:rsid w:val="00541D25"/>
    <w:rsid w:val="005718E1"/>
    <w:rsid w:val="006962D5"/>
    <w:rsid w:val="00730CB4"/>
    <w:rsid w:val="007468EF"/>
    <w:rsid w:val="00797EF7"/>
    <w:rsid w:val="007C7F90"/>
    <w:rsid w:val="007F522D"/>
    <w:rsid w:val="00880FB2"/>
    <w:rsid w:val="008A3BEA"/>
    <w:rsid w:val="009674C8"/>
    <w:rsid w:val="009B5C19"/>
    <w:rsid w:val="00A25203"/>
    <w:rsid w:val="00A532CD"/>
    <w:rsid w:val="00A668FD"/>
    <w:rsid w:val="00AD00BD"/>
    <w:rsid w:val="00AD4EAA"/>
    <w:rsid w:val="00AF6848"/>
    <w:rsid w:val="00B54F9B"/>
    <w:rsid w:val="00B623F5"/>
    <w:rsid w:val="00D624AA"/>
    <w:rsid w:val="00DA425F"/>
    <w:rsid w:val="00DB16A5"/>
    <w:rsid w:val="00E05F6D"/>
    <w:rsid w:val="00E71A04"/>
    <w:rsid w:val="00EA34D7"/>
    <w:rsid w:val="00EA49E4"/>
    <w:rsid w:val="00EF4A9E"/>
    <w:rsid w:val="00F17869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26</cp:revision>
  <dcterms:created xsi:type="dcterms:W3CDTF">2018-10-17T08:40:00Z</dcterms:created>
  <dcterms:modified xsi:type="dcterms:W3CDTF">2020-03-02T07:08:00Z</dcterms:modified>
</cp:coreProperties>
</file>